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ОБРАЗЕЦ ДОПОЛНИТЕЛЬНОГО СОГЛАШЕНИЯ К ДОГОВОРУ</w:t>
      </w:r>
    </w:p>
    <w:p>
      <w:r>
        <w:rPr>
          <w:b/>
        </w:rPr>
        <w:t xml:space="preserve">ДОПОЛНИТЕЛЬНОЕ СОГЛАШЕНИЕ № [номер] к договору [возмездного оказания услуг / подряда] № [номер] от [дата договора]</w:t>
      </w:r>
    </w:p>
    <w:p>
      <w:r>
        <w:t xml:space="preserve">г. [город], [дата]</w:t>
      </w:r>
    </w:p>
    <w:p>
      <w:r>
        <w:t xml:space="preserve">[Наименование заказчика], [БИН / ИИН] [______], в лице [должность, ФИО], действующего на основании [устава / доверенности], далее «Заказчик», и [ФИО и ИИН исполнителя / наименование, БИН и представитель исполнителя], [применяющий специальный налоговый режим для самозанятых], далее «Исполнитель», вместе «Стороны», на основании пункта 1 статьи 401 Гражданского кодекса Республики Казахстан заключили дополнительное соглашение к договору [возмездного оказания услуг / подряда] № [номер] от [дата договора] (далее «Договор») о следующем.</w:t>
      </w:r>
    </w:p>
    <w:p>
      <w:r>
        <w:t xml:space="preserve">1. Стороны вносят в Договор изменения:</w:t>
      </w:r>
    </w:p>
    <w:p>
      <w:r>
        <w:t xml:space="preserve">1.1. Пункт [___] Договора изложить в следующей редакции: «[новый текст пункта о цене, сроке, объёме или порядке оплаты]».</w:t>
      </w:r>
    </w:p>
    <w:p>
      <w:r>
        <w:t xml:space="preserve">1.2. [Дополнить Договор пунктом [___] следующего содержания: «[текст пункта, например перечень дополнительных услуг или работ]».]</w:t>
      </w:r>
    </w:p>
    <w:p>
      <w:r>
        <w:t xml:space="preserve">1.3. [Продлить срок действия Договора до [дата].]</w:t>
      </w:r>
    </w:p>
    <w:p>
      <w:r>
        <w:t xml:space="preserve">2. [Цена Договора с учётом изменений составляет [сумма] тенге [, в том числе НДС [сумма] тенге]. Доплату [сумма] тенге Заказчик перечисляет в течение [___] рабочих дней после подписания акта выполненных работ (оказанных услуг) на банковский счёт Исполнителя, указанный в Договоре.]</w:t>
      </w:r>
    </w:p>
    <w:p>
      <w:r>
        <w:t xml:space="preserve">3. [Дополнительные [услуги / работы] Стороны принимают [отдельным актом / отдельной строкой в акте за [период]] со ссылкой на номер и дату настоящего соглашения.]</w:t>
      </w:r>
    </w:p>
    <w:p>
      <w:r>
        <w:t xml:space="preserve">4. Изменения применяются [с момента подписания настоящего соглашения обеими Сторонами / с [дата]].</w:t>
      </w:r>
    </w:p>
    <w:p>
      <w:r>
        <w:t xml:space="preserve">5. Остальные условия Договора остаются без изменений. В вопросах, которые настоящее соглашение не урегулировало, Стороны руководствуются Договором.</w:t>
      </w:r>
    </w:p>
    <w:p>
      <w:r>
        <w:t xml:space="preserve">6. Настоящее соглашение является неотъемлемой частью Договора и составлено [на бумаге в двух экземплярах, по одному для каждой Стороны / в электронной форме и подписано способом, предусмотренным Договором].</w:t>
      </w:r>
    </w:p>
    <w:p>
      <w:r>
        <w:rPr>
          <w:b/>
        </w:rPr>
        <w:t xml:space="preserve">Подписи Сторон</w:t>
      </w:r>
    </w:p>
    <w:p>
      <w:r>
        <w:t xml:space="preserve">Заказчик: [наименование, БИН или ИИН, адрес, электронная почта], [должность, ФИО], подпись [______], М. П. (при наличии).</w:t>
      </w:r>
    </w:p>
    <w:p>
      <w:r>
        <w:t xml:space="preserve">Исполнитель: [ФИО или наименование, ИИН или БИН, адрес, телефон, электронная почта], подпись [______].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20" w:line="276" w:lineRule="auto"/>
        <w:jc w:val="both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