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ОБРАЗЕЦ УВЕДОМЛЕНИЯ ОБ ОДНОСТОРОННЕМ ОТКАЗЕ ОТ ДОГОВОРА</w:t>
      </w:r>
    </w:p>
    <w:p>
      <w:r>
        <w:t xml:space="preserve">[Наименование заказчика], БИН [______], адрес [______], электронная почта [______]</w:t>
      </w:r>
      <w:r>
        <w:br/>
      </w:r>
      <w:r>
        <w:t xml:space="preserve">Исх. № [___] от [дата]</w:t>
      </w:r>
    </w:p>
    <w:p>
      <w:r>
        <w:t xml:space="preserve">Кому: [ФИО или наименование исполнителя, ИИН или БИН], [почтовый адрес или электронная почта из Договора]</w:t>
      </w:r>
    </w:p>
    <w:p>
      <w:r>
        <w:rPr>
          <w:b/>
        </w:rPr>
        <w:t xml:space="preserve">УВЕДОМЛЕНИЕ ОБ ОДНОСТОРОННЕМ ОТКАЗЕ ОТ ИСПОЛНЕНИЯ ДОГОВОРА № [номер] от [дата договора]</w:t>
      </w:r>
    </w:p>
    <w:p>
      <w:r>
        <w:t xml:space="preserve">[Наименование заказчика] отказывается от исполнения договора [возмездного оказания услуг / подряда] № [номер] от [дата договора] (далее «Договор») на основании [пункта 1 статьи 686 / пункта 4 статьи 627] Гражданского кодекса Республики Казахстан [/ пункта ___ Договора].</w:t>
      </w:r>
    </w:p>
    <w:p>
      <w:r>
        <w:t xml:space="preserve">1. Договор прекращается [дата: не раньше чем через месяц со дня получения уведомления, если Договор не устанавливает другой срок].</w:t>
      </w:r>
    </w:p>
    <w:p>
      <w:r>
        <w:t xml:space="preserve">2. [Оказание услуг / выполнение работ] прошу [приостановить со дня получения уведомления / продолжать до даты прекращения Договора]. До [дата] прошу передать [результат выполненной части работ, документы, материалы, имущество Заказчика] и направить акт выполненных работ (оказанных услуг).</w:t>
      </w:r>
    </w:p>
    <w:p>
      <w:r>
        <w:t xml:space="preserve">3. Заказчик оплатит [оказанные услуги по акту и фактически понесённые Исполнителем расходы, подтверждённые документами / работу, выполненную до [получения уведомления / даты прекращения Договора, если работа продолжалась по пункту 2], по акту] в течение [___] рабочих дней после подписания акта.</w:t>
      </w:r>
    </w:p>
    <w:p>
      <w:r>
        <w:t xml:space="preserve">4. Ответ и документы прошу направить на [электронную почту / почтовый адрес Заказчика].</w:t>
      </w:r>
    </w:p>
    <w:p>
      <w:r>
        <w:t xml:space="preserve">[Должность, ФИО], подпись [______], М. П. (при наличии)</w:t>
      </w:r>
    </w:p>
    <w:p>
      <w:r>
        <w:t xml:space="preserve">Уведомление получил: [дата], [ФИО], подпись [______]. [Или: отправлено [дата] почтой с уведомлением о вручении / на электронную почту [адрес].]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  <w:jc w:val="both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